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-189629</wp:posOffset>
            </wp:positionH>
            <wp:positionV relativeFrom="paragraph">
              <wp:posOffset>229220</wp:posOffset>
            </wp:positionV>
            <wp:extent cx="1203694" cy="1339703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4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Pr="00E07795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:rsidR="00272252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V</w:t>
      </w:r>
      <w:r w:rsidR="001B2AB4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Pełczyckich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:rsidR="00272252" w:rsidRDefault="001B2AB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2021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 :</w:t>
      </w:r>
    </w:p>
    <w:p w:rsidR="00272252" w:rsidRPr="00AF3BD7" w:rsidRDefault="001B2AB4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7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sierpnia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2021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Wyścigi odbędą się w Pełczycach nad Jeziorem Duży Pełcz - Pełczyckie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 :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>liczby 14 wioślarzy                                  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>4. Łodzie, wiosła i kamizelki dostarcza organizator. Do każdej łodzi przypisany jest sternik, który odpowiada za sprzęt i bezpieczeństwo w trakcie wyścigu. Na łodzi obowiązuje bezwzględne podporządkowanie się poleceniom sternika.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252" w:rsidRPr="004A3594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:</w:t>
      </w:r>
    </w:p>
    <w:p w:rsidR="00272252" w:rsidRPr="00806573" w:rsidRDefault="00272252" w:rsidP="00806573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73">
        <w:rPr>
          <w:rFonts w:ascii="Times New Roman" w:hAnsi="Times New Roman" w:cs="Times New Roman"/>
          <w:sz w:val="24"/>
          <w:szCs w:val="24"/>
        </w:rPr>
        <w:t>Dla zwycięzców konkursu przewidziane są nagrody pieniężne za pierwsze trzy miejsca:</w:t>
      </w:r>
    </w:p>
    <w:p w:rsidR="00806573" w:rsidRPr="00806573" w:rsidRDefault="00806573" w:rsidP="00806573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:rsidR="00272252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8.Organizator nie ponosi odpowiedzialności za szkody osobowe i rzeczowe. 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4C7986" w:rsidRDefault="00272252" w:rsidP="002722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 </w:t>
      </w:r>
      <w:bookmarkStart w:id="0" w:name="_GoBack"/>
      <w:bookmarkEnd w:id="0"/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Uczestnik konkursu oświadcza że:</w:t>
      </w:r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a) wyraża zgodę na przetwarzanie swoich danych osobowych dla potrzeb niezbędnych do realizacji i</w:t>
      </w:r>
      <w:r>
        <w:rPr>
          <w:rFonts w:ascii="Times New Roman" w:hAnsi="Times New Roman" w:cs="Times New Roman"/>
          <w:sz w:val="24"/>
          <w:szCs w:val="24"/>
        </w:rPr>
        <w:t>mprezy V</w:t>
      </w:r>
      <w:r w:rsidR="00D63A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Pełczyckich Wyścigów Smoczych Ł</w:t>
      </w:r>
      <w:r w:rsidRPr="00075B8E">
        <w:rPr>
          <w:rFonts w:ascii="Times New Roman" w:hAnsi="Times New Roman" w:cs="Times New Roman"/>
          <w:sz w:val="24"/>
          <w:szCs w:val="24"/>
        </w:rPr>
        <w:t xml:space="preserve">odzi  (zgodnie z ustawą z dnia 10 maja 2018 roku o ochronie danych osobowych (Dz. Ustaw z 2018, poz. 1000) oraz zgodnie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75B8E">
        <w:rPr>
          <w:rFonts w:ascii="Times New Roman" w:hAnsi="Times New Roman" w:cs="Times New Roman"/>
          <w:sz w:val="24"/>
          <w:szCs w:val="24"/>
        </w:rPr>
        <w:t xml:space="preserve">z Rozporządzeniem Parlamentu Europejskiego i Rady (UE) 2016/679 z dnia 27 kwietnia 2016 r.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75B8E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 (RODO);</w:t>
      </w:r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b) wyraża zgodę na bezpłatną publikację swojego wizerunku na zdjęciach w zakresie promocji konkursu zgodnie z ustawą o prawie autorskim i prawach pokrewnych.</w:t>
      </w:r>
    </w:p>
    <w:p w:rsidR="00272252" w:rsidRPr="0069402A" w:rsidRDefault="00272252" w:rsidP="00272252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D63A77">
        <w:rPr>
          <w:rFonts w:ascii="Times New Roman" w:eastAsia="Times New Roman" w:hAnsi="Times New Roman" w:cs="Times New Roman"/>
          <w:sz w:val="24"/>
          <w:szCs w:val="24"/>
          <w:lang w:eastAsia="pl-PL"/>
        </w:rPr>
        <w:t>dów należy dostarczyć do dnia 22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.07</w:t>
      </w:r>
      <w:r w:rsidR="001B2AB4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12,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2252" w:rsidRPr="0029487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9487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e-mail: </w:t>
      </w:r>
      <w:hyperlink r:id="rId6" w:history="1">
        <w:r w:rsidRPr="00294876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mgok.pelczyce@wp.pl</w:t>
        </w:r>
      </w:hyperlink>
      <w:r w:rsidRPr="0029487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;</w:t>
      </w:r>
    </w:p>
    <w:p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</w:p>
    <w:p w:rsidR="00970916" w:rsidRDefault="00970916"/>
    <w:sectPr w:rsidR="00970916" w:rsidSect="00075B8E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2252"/>
    <w:rsid w:val="001B2AB4"/>
    <w:rsid w:val="00272252"/>
    <w:rsid w:val="002B6ED1"/>
    <w:rsid w:val="00317C22"/>
    <w:rsid w:val="00482782"/>
    <w:rsid w:val="00806573"/>
    <w:rsid w:val="00920921"/>
    <w:rsid w:val="00970916"/>
    <w:rsid w:val="00D63A77"/>
    <w:rsid w:val="00F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2B1B"/>
  <w15:docId w15:val="{A17C5AC7-8996-4591-947B-045D089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ok.pelczyce@w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6</cp:revision>
  <cp:lastPrinted>2021-04-15T05:46:00Z</cp:lastPrinted>
  <dcterms:created xsi:type="dcterms:W3CDTF">2020-02-27T12:10:00Z</dcterms:created>
  <dcterms:modified xsi:type="dcterms:W3CDTF">2021-04-15T06:04:00Z</dcterms:modified>
</cp:coreProperties>
</file>